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B67A5F7" w14:textId="77777777" w:rsidR="00AD45B7" w:rsidRDefault="00AD45B7" w:rsidP="00D809AE">
      <w:pPr>
        <w:spacing w:after="0" w:line="240" w:lineRule="auto"/>
        <w:jc w:val="center"/>
        <w:rPr>
          <w:rFonts w:cs="Times New Roman"/>
          <w:b/>
          <w:bCs/>
          <w:szCs w:val="28"/>
        </w:rPr>
      </w:pPr>
    </w:p>
    <w:p w14:paraId="0902601F" w14:textId="1253D832" w:rsidR="009E354E" w:rsidRPr="009E354E" w:rsidRDefault="009E354E" w:rsidP="0006684D">
      <w:pPr>
        <w:spacing w:after="0" w:line="240" w:lineRule="auto"/>
        <w:ind w:left="5245"/>
        <w:rPr>
          <w:rFonts w:cs="Times New Roman"/>
          <w:szCs w:val="28"/>
        </w:rPr>
      </w:pPr>
      <w:bookmarkStart w:id="0" w:name="_GoBack"/>
      <w:bookmarkEnd w:id="0"/>
      <w:r w:rsidRPr="00203273">
        <w:rPr>
          <w:rFonts w:cs="Times New Roman"/>
          <w:b/>
          <w:bCs/>
          <w:szCs w:val="28"/>
        </w:rPr>
        <w:t xml:space="preserve">Приложение </w:t>
      </w:r>
      <w:r w:rsidR="00203273" w:rsidRPr="00203273">
        <w:rPr>
          <w:rFonts w:cs="Times New Roman"/>
          <w:b/>
          <w:bCs/>
          <w:szCs w:val="28"/>
        </w:rPr>
        <w:br/>
      </w:r>
      <w:r w:rsidRPr="00203273">
        <w:rPr>
          <w:rFonts w:cs="Times New Roman"/>
          <w:b/>
          <w:bCs/>
          <w:szCs w:val="28"/>
        </w:rPr>
        <w:t>к Положению о проведении</w:t>
      </w:r>
      <w:r w:rsidR="00203273" w:rsidRPr="00203273">
        <w:rPr>
          <w:rFonts w:cs="Times New Roman"/>
          <w:b/>
          <w:bCs/>
          <w:szCs w:val="28"/>
        </w:rPr>
        <w:br/>
      </w:r>
      <w:r w:rsidR="009F0DBB" w:rsidRPr="009F0DBB">
        <w:rPr>
          <w:rFonts w:cs="Times New Roman"/>
          <w:b/>
          <w:bCs/>
          <w:szCs w:val="28"/>
        </w:rPr>
        <w:t xml:space="preserve">городского конкурса </w:t>
      </w:r>
      <w:r w:rsidR="0006684D">
        <w:rPr>
          <w:rFonts w:cs="Times New Roman"/>
          <w:b/>
          <w:bCs/>
          <w:szCs w:val="28"/>
        </w:rPr>
        <w:br/>
      </w:r>
      <w:r w:rsidR="009F0DBB" w:rsidRPr="009F0DBB">
        <w:rPr>
          <w:rFonts w:cs="Times New Roman"/>
          <w:b/>
          <w:bCs/>
          <w:szCs w:val="28"/>
        </w:rPr>
        <w:t>по чтению вслух</w:t>
      </w:r>
      <w:r w:rsidR="009F0DBB">
        <w:rPr>
          <w:rFonts w:cs="Times New Roman"/>
          <w:b/>
          <w:bCs/>
          <w:szCs w:val="28"/>
        </w:rPr>
        <w:t xml:space="preserve"> </w:t>
      </w:r>
      <w:r w:rsidR="0006684D">
        <w:rPr>
          <w:rFonts w:cs="Times New Roman"/>
          <w:b/>
          <w:bCs/>
          <w:szCs w:val="28"/>
        </w:rPr>
        <w:br/>
      </w:r>
      <w:r w:rsidR="009F0DBB" w:rsidRPr="009F0DBB">
        <w:rPr>
          <w:rFonts w:cs="Times New Roman"/>
          <w:b/>
          <w:bCs/>
          <w:szCs w:val="28"/>
        </w:rPr>
        <w:t xml:space="preserve">«Василий </w:t>
      </w:r>
      <w:proofErr w:type="spellStart"/>
      <w:r w:rsidR="009F0DBB" w:rsidRPr="009F0DBB">
        <w:rPr>
          <w:rFonts w:cs="Times New Roman"/>
          <w:b/>
          <w:bCs/>
          <w:szCs w:val="28"/>
        </w:rPr>
        <w:t>Тёркин</w:t>
      </w:r>
      <w:proofErr w:type="spellEnd"/>
      <w:r w:rsidR="009F0DBB" w:rsidRPr="009F0DBB">
        <w:rPr>
          <w:rFonts w:cs="Times New Roman"/>
          <w:b/>
          <w:bCs/>
          <w:szCs w:val="28"/>
        </w:rPr>
        <w:t>. Голоса 2025»</w:t>
      </w:r>
    </w:p>
    <w:p w14:paraId="3B2E4B78" w14:textId="77777777" w:rsidR="009E354E" w:rsidRPr="009E354E" w:rsidRDefault="009E354E" w:rsidP="00E2269F">
      <w:pPr>
        <w:spacing w:after="0" w:line="240" w:lineRule="auto"/>
        <w:rPr>
          <w:rFonts w:cs="Times New Roman"/>
          <w:szCs w:val="28"/>
        </w:rPr>
      </w:pPr>
    </w:p>
    <w:p w14:paraId="3774C43B" w14:textId="4B767EA6" w:rsidR="009F0DBB" w:rsidRDefault="009E354E" w:rsidP="00E2269F">
      <w:pPr>
        <w:spacing w:after="0" w:line="240" w:lineRule="auto"/>
        <w:jc w:val="center"/>
        <w:rPr>
          <w:rFonts w:cs="Times New Roman"/>
          <w:b/>
          <w:bCs/>
          <w:szCs w:val="28"/>
        </w:rPr>
      </w:pPr>
      <w:r w:rsidRPr="00203273">
        <w:rPr>
          <w:rFonts w:cs="Times New Roman"/>
          <w:b/>
          <w:bCs/>
          <w:szCs w:val="28"/>
        </w:rPr>
        <w:t>ЗАЯВКА</w:t>
      </w:r>
      <w:r w:rsidR="00203273" w:rsidRPr="00203273">
        <w:rPr>
          <w:rFonts w:cs="Times New Roman"/>
          <w:b/>
          <w:bCs/>
          <w:szCs w:val="28"/>
        </w:rPr>
        <w:br/>
      </w:r>
      <w:r w:rsidRPr="00203273">
        <w:rPr>
          <w:rFonts w:cs="Times New Roman"/>
          <w:b/>
          <w:bCs/>
          <w:szCs w:val="28"/>
        </w:rPr>
        <w:t>на участие в</w:t>
      </w:r>
      <w:r w:rsidR="0006684D">
        <w:rPr>
          <w:rFonts w:cs="Times New Roman"/>
          <w:b/>
          <w:bCs/>
          <w:szCs w:val="28"/>
        </w:rPr>
        <w:t>о втором туре</w:t>
      </w:r>
      <w:r w:rsidRPr="00203273">
        <w:rPr>
          <w:rFonts w:cs="Times New Roman"/>
          <w:b/>
          <w:bCs/>
          <w:szCs w:val="28"/>
        </w:rPr>
        <w:t xml:space="preserve"> городско</w:t>
      </w:r>
      <w:r w:rsidR="0006684D">
        <w:rPr>
          <w:rFonts w:cs="Times New Roman"/>
          <w:b/>
          <w:bCs/>
          <w:szCs w:val="28"/>
        </w:rPr>
        <w:t>го</w:t>
      </w:r>
      <w:r w:rsidRPr="00203273">
        <w:rPr>
          <w:rFonts w:cs="Times New Roman"/>
          <w:b/>
          <w:bCs/>
          <w:szCs w:val="28"/>
        </w:rPr>
        <w:t xml:space="preserve"> конкурс</w:t>
      </w:r>
      <w:r w:rsidR="0006684D">
        <w:rPr>
          <w:rFonts w:cs="Times New Roman"/>
          <w:b/>
          <w:bCs/>
          <w:szCs w:val="28"/>
        </w:rPr>
        <w:t>а</w:t>
      </w:r>
      <w:r w:rsidRPr="00203273">
        <w:rPr>
          <w:rFonts w:cs="Times New Roman"/>
          <w:b/>
          <w:bCs/>
          <w:szCs w:val="28"/>
        </w:rPr>
        <w:t xml:space="preserve"> </w:t>
      </w:r>
      <w:r w:rsidR="009F0DBB" w:rsidRPr="009F0DBB">
        <w:rPr>
          <w:rFonts w:cs="Times New Roman"/>
          <w:b/>
          <w:bCs/>
          <w:szCs w:val="28"/>
        </w:rPr>
        <w:t xml:space="preserve">по чтению вслух </w:t>
      </w:r>
    </w:p>
    <w:p w14:paraId="6504B097" w14:textId="77777777" w:rsidR="009F0DBB" w:rsidRDefault="009F0DBB" w:rsidP="009F0DBB">
      <w:pPr>
        <w:spacing w:after="0" w:line="240" w:lineRule="auto"/>
        <w:jc w:val="center"/>
        <w:rPr>
          <w:rFonts w:cs="Times New Roman"/>
          <w:b/>
          <w:bCs/>
          <w:szCs w:val="28"/>
        </w:rPr>
      </w:pPr>
      <w:r w:rsidRPr="009F0DBB">
        <w:rPr>
          <w:rFonts w:cs="Times New Roman"/>
          <w:b/>
          <w:bCs/>
          <w:szCs w:val="28"/>
        </w:rPr>
        <w:t xml:space="preserve">«Василий </w:t>
      </w:r>
      <w:proofErr w:type="spellStart"/>
      <w:r w:rsidRPr="009F0DBB">
        <w:rPr>
          <w:rFonts w:cs="Times New Roman"/>
          <w:b/>
          <w:bCs/>
          <w:szCs w:val="28"/>
        </w:rPr>
        <w:t>Тёркин</w:t>
      </w:r>
      <w:proofErr w:type="spellEnd"/>
      <w:r w:rsidRPr="009F0DBB">
        <w:rPr>
          <w:rFonts w:cs="Times New Roman"/>
          <w:b/>
          <w:bCs/>
          <w:szCs w:val="28"/>
        </w:rPr>
        <w:t>. Голоса 2025»</w:t>
      </w:r>
    </w:p>
    <w:p w14:paraId="3119DE1F" w14:textId="77777777" w:rsidR="009E354E" w:rsidRDefault="009E354E" w:rsidP="009E354E">
      <w:pPr>
        <w:spacing w:after="0" w:line="240" w:lineRule="auto"/>
        <w:rPr>
          <w:rFonts w:cs="Times New Roman"/>
          <w:szCs w:val="28"/>
        </w:rPr>
      </w:pPr>
    </w:p>
    <w:tbl>
      <w:tblPr>
        <w:tblStyle w:val="TableNormal"/>
        <w:tblW w:w="9574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60"/>
        <w:gridCol w:w="6914"/>
      </w:tblGrid>
      <w:tr w:rsidR="009E354E" w:rsidRPr="009E354E" w14:paraId="4C39B1D6" w14:textId="77777777" w:rsidTr="00203273">
        <w:trPr>
          <w:trHeight w:val="830"/>
        </w:trPr>
        <w:tc>
          <w:tcPr>
            <w:tcW w:w="2660" w:type="dxa"/>
            <w:vAlign w:val="center"/>
          </w:tcPr>
          <w:p w14:paraId="486B08A1" w14:textId="7C8E1A52" w:rsidR="009E354E" w:rsidRPr="00772F26" w:rsidRDefault="009E354E" w:rsidP="00E2269F">
            <w:pPr>
              <w:ind w:left="186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9E354E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ФИО </w:t>
            </w:r>
            <w:r w:rsidR="00772F2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/>
              </w:rPr>
              <w:t>участника</w:t>
            </w:r>
          </w:p>
        </w:tc>
        <w:tc>
          <w:tcPr>
            <w:tcW w:w="6914" w:type="dxa"/>
            <w:vAlign w:val="center"/>
          </w:tcPr>
          <w:p w14:paraId="4D36D943" w14:textId="77777777" w:rsidR="009E354E" w:rsidRPr="009E354E" w:rsidRDefault="009E354E" w:rsidP="00E2269F">
            <w:pPr>
              <w:ind w:left="8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E354E" w:rsidRPr="009E354E" w14:paraId="71AD15A0" w14:textId="77777777" w:rsidTr="00F3723B">
        <w:trPr>
          <w:trHeight w:val="1464"/>
        </w:trPr>
        <w:tc>
          <w:tcPr>
            <w:tcW w:w="2660" w:type="dxa"/>
            <w:vAlign w:val="center"/>
          </w:tcPr>
          <w:p w14:paraId="5C68380E" w14:textId="77777777" w:rsidR="009E354E" w:rsidRPr="009E354E" w:rsidRDefault="009E354E" w:rsidP="00E2269F">
            <w:pPr>
              <w:ind w:left="44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9E354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/>
              </w:rPr>
              <w:t>Библиотека-</w:t>
            </w:r>
            <w:r w:rsidRPr="009E354E">
              <w:rPr>
                <w:rFonts w:ascii="Times New Roman" w:eastAsia="Times New Roman" w:hAnsi="Times New Roman" w:cs="Times New Roman"/>
                <w:bCs/>
                <w:spacing w:val="-67"/>
                <w:sz w:val="28"/>
                <w:szCs w:val="28"/>
                <w:lang w:val="ru-RU"/>
              </w:rPr>
              <w:t xml:space="preserve"> </w:t>
            </w:r>
            <w:r w:rsidRPr="009E354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/>
              </w:rPr>
              <w:t>филиал, которую представляет участник</w:t>
            </w:r>
          </w:p>
        </w:tc>
        <w:tc>
          <w:tcPr>
            <w:tcW w:w="6914" w:type="dxa"/>
            <w:vAlign w:val="center"/>
          </w:tcPr>
          <w:p w14:paraId="253B5EB5" w14:textId="77777777" w:rsidR="009E354E" w:rsidRPr="009E354E" w:rsidRDefault="009E354E" w:rsidP="00E2269F">
            <w:pPr>
              <w:ind w:left="8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9E354E" w:rsidRPr="009E354E" w14:paraId="1217C79C" w14:textId="77777777" w:rsidTr="00295C40">
        <w:trPr>
          <w:trHeight w:val="1839"/>
        </w:trPr>
        <w:tc>
          <w:tcPr>
            <w:tcW w:w="2660" w:type="dxa"/>
            <w:vAlign w:val="center"/>
          </w:tcPr>
          <w:p w14:paraId="18238D18" w14:textId="77777777" w:rsidR="009E354E" w:rsidRPr="009E354E" w:rsidRDefault="009E354E" w:rsidP="00E2269F">
            <w:pPr>
              <w:ind w:left="44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9E354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/>
              </w:rPr>
              <w:t>Дата</w:t>
            </w:r>
            <w:r w:rsidRPr="009E354E">
              <w:rPr>
                <w:rFonts w:ascii="Times New Roman" w:eastAsia="Times New Roman" w:hAnsi="Times New Roman" w:cs="Times New Roman"/>
                <w:bCs/>
                <w:spacing w:val="-3"/>
                <w:sz w:val="28"/>
                <w:szCs w:val="28"/>
                <w:lang w:val="ru-RU"/>
              </w:rPr>
              <w:t xml:space="preserve"> </w:t>
            </w:r>
            <w:r w:rsidRPr="009E354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/>
              </w:rPr>
              <w:t>рождения</w:t>
            </w:r>
          </w:p>
          <w:p w14:paraId="26E88FD6" w14:textId="08015382" w:rsidR="00295C40" w:rsidRPr="00BE0AB7" w:rsidRDefault="009E354E" w:rsidP="00295C40">
            <w:pPr>
              <w:ind w:left="4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BE0AB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/дата, месяц, год/</w:t>
            </w:r>
            <w:r w:rsidR="00295C4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, </w:t>
            </w:r>
            <w:r w:rsidR="00295C40" w:rsidRPr="00295C4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/>
              </w:rPr>
              <w:t>количество полных лет на момент проведения конкурса</w:t>
            </w:r>
          </w:p>
        </w:tc>
        <w:tc>
          <w:tcPr>
            <w:tcW w:w="6914" w:type="dxa"/>
            <w:vAlign w:val="center"/>
          </w:tcPr>
          <w:p w14:paraId="42E2CE79" w14:textId="77777777" w:rsidR="009E354E" w:rsidRPr="009E354E" w:rsidRDefault="009E354E" w:rsidP="00E2269F">
            <w:pPr>
              <w:ind w:left="8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9E354E" w:rsidRPr="009E354E" w14:paraId="07251903" w14:textId="77777777" w:rsidTr="00F3723B">
        <w:trPr>
          <w:trHeight w:val="845"/>
        </w:trPr>
        <w:tc>
          <w:tcPr>
            <w:tcW w:w="2660" w:type="dxa"/>
            <w:vAlign w:val="center"/>
          </w:tcPr>
          <w:p w14:paraId="3551625F" w14:textId="77F72AEE" w:rsidR="009E354E" w:rsidRPr="009E354E" w:rsidRDefault="00772F26" w:rsidP="00E2269F">
            <w:pPr>
              <w:ind w:left="44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/>
              </w:rPr>
              <w:t>Контактный телефон участника</w:t>
            </w:r>
          </w:p>
        </w:tc>
        <w:tc>
          <w:tcPr>
            <w:tcW w:w="6914" w:type="dxa"/>
            <w:vAlign w:val="center"/>
          </w:tcPr>
          <w:p w14:paraId="0E37A0EB" w14:textId="77777777" w:rsidR="009E354E" w:rsidRPr="009E354E" w:rsidRDefault="009E354E" w:rsidP="00E2269F">
            <w:pPr>
              <w:ind w:left="8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14:paraId="74209CB0" w14:textId="77777777" w:rsidR="00295C40" w:rsidRDefault="00295C40" w:rsidP="00E2269F">
      <w:pPr>
        <w:widowControl w:val="0"/>
        <w:tabs>
          <w:tab w:val="left" w:pos="6030"/>
        </w:tabs>
        <w:autoSpaceDE w:val="0"/>
        <w:autoSpaceDN w:val="0"/>
        <w:spacing w:after="0" w:line="240" w:lineRule="auto"/>
        <w:jc w:val="both"/>
        <w:rPr>
          <w:rFonts w:eastAsia="Times New Roman" w:cs="Times New Roman"/>
          <w:szCs w:val="28"/>
        </w:rPr>
      </w:pPr>
    </w:p>
    <w:p w14:paraId="1A9BC138" w14:textId="0F16AE12" w:rsidR="007E33AF" w:rsidRPr="008C727B" w:rsidRDefault="007E33AF" w:rsidP="00E2269F">
      <w:pPr>
        <w:widowControl w:val="0"/>
        <w:tabs>
          <w:tab w:val="left" w:pos="6030"/>
        </w:tabs>
        <w:autoSpaceDE w:val="0"/>
        <w:autoSpaceDN w:val="0"/>
        <w:spacing w:after="0" w:line="240" w:lineRule="auto"/>
        <w:jc w:val="both"/>
        <w:rPr>
          <w:rFonts w:eastAsia="Times New Roman" w:cs="Times New Roman"/>
          <w:szCs w:val="28"/>
        </w:rPr>
      </w:pPr>
      <w:r w:rsidRPr="008C727B">
        <w:rPr>
          <w:rFonts w:eastAsia="Times New Roman" w:cs="Times New Roman"/>
          <w:szCs w:val="28"/>
        </w:rPr>
        <w:t>Подтверждаю своё согласие на обработку предоставленной персональной информации в соответствии с Законом Республики Беларусь от 07.05.2021 №99-3 «О защите персональных данных»</w:t>
      </w:r>
    </w:p>
    <w:p w14:paraId="2E4FA6FA" w14:textId="77777777" w:rsidR="00203273" w:rsidRPr="008C727B" w:rsidRDefault="00203273" w:rsidP="00E2269F">
      <w:pPr>
        <w:widowControl w:val="0"/>
        <w:tabs>
          <w:tab w:val="left" w:pos="6030"/>
        </w:tabs>
        <w:autoSpaceDE w:val="0"/>
        <w:autoSpaceDN w:val="0"/>
        <w:spacing w:after="0" w:line="240" w:lineRule="auto"/>
        <w:jc w:val="both"/>
        <w:rPr>
          <w:rFonts w:eastAsia="Times New Roman" w:cs="Times New Roman"/>
          <w:szCs w:val="28"/>
        </w:rPr>
      </w:pPr>
    </w:p>
    <w:p w14:paraId="645044A1" w14:textId="77777777" w:rsidR="007E33AF" w:rsidRPr="008C727B" w:rsidRDefault="007E33AF" w:rsidP="00E2269F">
      <w:pPr>
        <w:widowControl w:val="0"/>
        <w:tabs>
          <w:tab w:val="left" w:pos="6030"/>
        </w:tabs>
        <w:autoSpaceDE w:val="0"/>
        <w:autoSpaceDN w:val="0"/>
        <w:spacing w:after="0" w:line="240" w:lineRule="auto"/>
        <w:rPr>
          <w:rFonts w:eastAsia="Times New Roman" w:cs="Times New Roman"/>
          <w:szCs w:val="28"/>
        </w:rPr>
      </w:pPr>
    </w:p>
    <w:p w14:paraId="7665B2AC" w14:textId="77777777" w:rsidR="007E33AF" w:rsidRPr="008C727B" w:rsidRDefault="007E33AF" w:rsidP="00E2269F">
      <w:pPr>
        <w:widowControl w:val="0"/>
        <w:tabs>
          <w:tab w:val="left" w:pos="6030"/>
        </w:tabs>
        <w:autoSpaceDE w:val="0"/>
        <w:autoSpaceDN w:val="0"/>
        <w:spacing w:after="0" w:line="240" w:lineRule="auto"/>
        <w:rPr>
          <w:rFonts w:eastAsia="Times New Roman" w:cs="Times New Roman"/>
          <w:szCs w:val="28"/>
        </w:rPr>
      </w:pPr>
      <w:r w:rsidRPr="008C727B">
        <w:rPr>
          <w:rFonts w:eastAsia="Times New Roman" w:cs="Times New Roman"/>
          <w:szCs w:val="28"/>
        </w:rPr>
        <w:t>Дата __________________</w:t>
      </w:r>
      <w:r w:rsidRPr="008C727B">
        <w:rPr>
          <w:rFonts w:eastAsia="Times New Roman" w:cs="Times New Roman"/>
          <w:szCs w:val="28"/>
        </w:rPr>
        <w:tab/>
        <w:t>Подпись _______________</w:t>
      </w:r>
    </w:p>
    <w:p w14:paraId="368456B0" w14:textId="77777777" w:rsidR="007E33AF" w:rsidRPr="008C727B" w:rsidRDefault="007E33AF" w:rsidP="00E2269F">
      <w:pPr>
        <w:spacing w:after="0" w:line="240" w:lineRule="auto"/>
        <w:rPr>
          <w:rFonts w:cs="Times New Roman"/>
          <w:szCs w:val="28"/>
        </w:rPr>
      </w:pPr>
    </w:p>
    <w:p w14:paraId="0DFE6E7D" w14:textId="77777777" w:rsidR="009E354E" w:rsidRPr="009E354E" w:rsidRDefault="009E354E" w:rsidP="00E2269F">
      <w:pPr>
        <w:spacing w:after="0" w:line="240" w:lineRule="auto"/>
        <w:rPr>
          <w:rFonts w:cs="Times New Roman"/>
          <w:szCs w:val="28"/>
        </w:rPr>
      </w:pPr>
    </w:p>
    <w:sectPr w:rsidR="009E354E" w:rsidRPr="009E354E" w:rsidSect="00AD45B7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CD4155"/>
    <w:multiLevelType w:val="hybridMultilevel"/>
    <w:tmpl w:val="14CAD084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30BF4EE3"/>
    <w:multiLevelType w:val="hybridMultilevel"/>
    <w:tmpl w:val="59A0A1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CC3780"/>
    <w:multiLevelType w:val="hybridMultilevel"/>
    <w:tmpl w:val="D7705B22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 w15:restartNumberingAfterBreak="0">
    <w:nsid w:val="73387BCB"/>
    <w:multiLevelType w:val="hybridMultilevel"/>
    <w:tmpl w:val="EC146D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354E"/>
    <w:rsid w:val="000000D2"/>
    <w:rsid w:val="000256BE"/>
    <w:rsid w:val="00040654"/>
    <w:rsid w:val="00060F48"/>
    <w:rsid w:val="000616D8"/>
    <w:rsid w:val="0006461A"/>
    <w:rsid w:val="0006684D"/>
    <w:rsid w:val="000708B0"/>
    <w:rsid w:val="000D5DEA"/>
    <w:rsid w:val="000E3370"/>
    <w:rsid w:val="000E6523"/>
    <w:rsid w:val="000F5DA5"/>
    <w:rsid w:val="0010118C"/>
    <w:rsid w:val="001021CA"/>
    <w:rsid w:val="001069E0"/>
    <w:rsid w:val="00112752"/>
    <w:rsid w:val="00127CD2"/>
    <w:rsid w:val="001B2E7B"/>
    <w:rsid w:val="001C673E"/>
    <w:rsid w:val="00201725"/>
    <w:rsid w:val="00203273"/>
    <w:rsid w:val="002266B7"/>
    <w:rsid w:val="00262CC3"/>
    <w:rsid w:val="002901DF"/>
    <w:rsid w:val="00295C40"/>
    <w:rsid w:val="002B3CCF"/>
    <w:rsid w:val="002D2D9A"/>
    <w:rsid w:val="00312D06"/>
    <w:rsid w:val="0032590B"/>
    <w:rsid w:val="003261C4"/>
    <w:rsid w:val="00335A59"/>
    <w:rsid w:val="003541FA"/>
    <w:rsid w:val="00385B93"/>
    <w:rsid w:val="003A08A3"/>
    <w:rsid w:val="003A4786"/>
    <w:rsid w:val="003C6CFA"/>
    <w:rsid w:val="003D167E"/>
    <w:rsid w:val="003D1EC1"/>
    <w:rsid w:val="0041455D"/>
    <w:rsid w:val="00447AA5"/>
    <w:rsid w:val="00476D29"/>
    <w:rsid w:val="004E4204"/>
    <w:rsid w:val="004E5035"/>
    <w:rsid w:val="004F0423"/>
    <w:rsid w:val="004F1D6D"/>
    <w:rsid w:val="00514EC3"/>
    <w:rsid w:val="0055347F"/>
    <w:rsid w:val="00567A64"/>
    <w:rsid w:val="005766A5"/>
    <w:rsid w:val="00593103"/>
    <w:rsid w:val="005935B6"/>
    <w:rsid w:val="005B2ED5"/>
    <w:rsid w:val="005E0D0C"/>
    <w:rsid w:val="0060270D"/>
    <w:rsid w:val="00606F9A"/>
    <w:rsid w:val="0061018A"/>
    <w:rsid w:val="00637451"/>
    <w:rsid w:val="00654192"/>
    <w:rsid w:val="006A2EA8"/>
    <w:rsid w:val="006B072A"/>
    <w:rsid w:val="006D31CB"/>
    <w:rsid w:val="006E3DD1"/>
    <w:rsid w:val="00747A87"/>
    <w:rsid w:val="00772F26"/>
    <w:rsid w:val="00783231"/>
    <w:rsid w:val="00783290"/>
    <w:rsid w:val="00785F49"/>
    <w:rsid w:val="007A1042"/>
    <w:rsid w:val="007C5951"/>
    <w:rsid w:val="007E33AF"/>
    <w:rsid w:val="0080112B"/>
    <w:rsid w:val="00804307"/>
    <w:rsid w:val="00807A84"/>
    <w:rsid w:val="00834410"/>
    <w:rsid w:val="008B5C59"/>
    <w:rsid w:val="008C727B"/>
    <w:rsid w:val="009056A9"/>
    <w:rsid w:val="0092075C"/>
    <w:rsid w:val="00921BBA"/>
    <w:rsid w:val="00947A03"/>
    <w:rsid w:val="00971532"/>
    <w:rsid w:val="009747A0"/>
    <w:rsid w:val="00975327"/>
    <w:rsid w:val="00995CF0"/>
    <w:rsid w:val="009B1511"/>
    <w:rsid w:val="009C793C"/>
    <w:rsid w:val="009E354E"/>
    <w:rsid w:val="009E7623"/>
    <w:rsid w:val="009F0DBB"/>
    <w:rsid w:val="009F4282"/>
    <w:rsid w:val="00A04932"/>
    <w:rsid w:val="00A11E64"/>
    <w:rsid w:val="00A17CE2"/>
    <w:rsid w:val="00A20A3B"/>
    <w:rsid w:val="00A22472"/>
    <w:rsid w:val="00A81982"/>
    <w:rsid w:val="00AB36BE"/>
    <w:rsid w:val="00AC1583"/>
    <w:rsid w:val="00AD45B7"/>
    <w:rsid w:val="00AE4AB4"/>
    <w:rsid w:val="00B02356"/>
    <w:rsid w:val="00B103E1"/>
    <w:rsid w:val="00B146D8"/>
    <w:rsid w:val="00B40DB7"/>
    <w:rsid w:val="00B72FB1"/>
    <w:rsid w:val="00B84946"/>
    <w:rsid w:val="00B91F74"/>
    <w:rsid w:val="00BA4285"/>
    <w:rsid w:val="00BA53B7"/>
    <w:rsid w:val="00BB1987"/>
    <w:rsid w:val="00BD249C"/>
    <w:rsid w:val="00BE0AB7"/>
    <w:rsid w:val="00BE4532"/>
    <w:rsid w:val="00BF5909"/>
    <w:rsid w:val="00C262FB"/>
    <w:rsid w:val="00C543DC"/>
    <w:rsid w:val="00C63CBE"/>
    <w:rsid w:val="00C77D1A"/>
    <w:rsid w:val="00C81436"/>
    <w:rsid w:val="00CA2A0F"/>
    <w:rsid w:val="00CE30FC"/>
    <w:rsid w:val="00CE5AA1"/>
    <w:rsid w:val="00CF0DF4"/>
    <w:rsid w:val="00D05D85"/>
    <w:rsid w:val="00D438D9"/>
    <w:rsid w:val="00D5576B"/>
    <w:rsid w:val="00D64D1B"/>
    <w:rsid w:val="00D809AE"/>
    <w:rsid w:val="00D9096E"/>
    <w:rsid w:val="00DA76EA"/>
    <w:rsid w:val="00DB78ED"/>
    <w:rsid w:val="00DD5333"/>
    <w:rsid w:val="00DE6071"/>
    <w:rsid w:val="00DF2A23"/>
    <w:rsid w:val="00E0091C"/>
    <w:rsid w:val="00E2269F"/>
    <w:rsid w:val="00E431F8"/>
    <w:rsid w:val="00E4524A"/>
    <w:rsid w:val="00E6045F"/>
    <w:rsid w:val="00EB5A76"/>
    <w:rsid w:val="00F3723B"/>
    <w:rsid w:val="00F508A4"/>
    <w:rsid w:val="00F87FC6"/>
    <w:rsid w:val="00F953B7"/>
    <w:rsid w:val="00FB2AC4"/>
    <w:rsid w:val="00FD3E90"/>
    <w:rsid w:val="00FD4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6C38AE"/>
  <w15:chartTrackingRefBased/>
  <w15:docId w15:val="{290703CC-5A74-4C96-A81C-0AC6F280BB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E354E"/>
    <w:pPr>
      <w:widowControl w:val="0"/>
      <w:autoSpaceDE w:val="0"/>
      <w:autoSpaceDN w:val="0"/>
      <w:spacing w:after="0" w:line="240" w:lineRule="auto"/>
    </w:pPr>
    <w:rPr>
      <w:rFonts w:ascii="Calibri" w:hAnsi="Calibri"/>
      <w:sz w:val="22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9E354E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9E354E"/>
    <w:rPr>
      <w:color w:val="605E5C"/>
      <w:shd w:val="clear" w:color="auto" w:fill="E1DFDD"/>
    </w:rPr>
  </w:style>
  <w:style w:type="table" w:customStyle="1" w:styleId="TableNormal">
    <w:name w:val="Table Normal"/>
    <w:uiPriority w:val="2"/>
    <w:semiHidden/>
    <w:unhideWhenUsed/>
    <w:qFormat/>
    <w:rsid w:val="009E354E"/>
    <w:pPr>
      <w:widowControl w:val="0"/>
      <w:autoSpaceDE w:val="0"/>
      <w:autoSpaceDN w:val="0"/>
      <w:spacing w:after="0" w:line="240" w:lineRule="auto"/>
    </w:pPr>
    <w:rPr>
      <w:rFonts w:ascii="Calibri" w:hAnsi="Calibri"/>
      <w:sz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List Paragraph"/>
    <w:basedOn w:val="a"/>
    <w:uiPriority w:val="34"/>
    <w:qFormat/>
    <w:rsid w:val="00D809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92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Зам.директора</dc:creator>
  <cp:keywords/>
  <dc:description/>
  <cp:lastModifiedBy>OBM-5</cp:lastModifiedBy>
  <cp:revision>4</cp:revision>
  <dcterms:created xsi:type="dcterms:W3CDTF">2025-04-03T12:14:00Z</dcterms:created>
  <dcterms:modified xsi:type="dcterms:W3CDTF">2025-04-03T12:54:00Z</dcterms:modified>
</cp:coreProperties>
</file>