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957E" w14:textId="77777777" w:rsidR="00F009E3" w:rsidRDefault="00F009E3" w:rsidP="00F009E3">
      <w:pPr>
        <w:pStyle w:val="a3"/>
        <w:ind w:left="4536" w:right="101"/>
      </w:pPr>
      <w:r>
        <w:t xml:space="preserve">Приложение </w:t>
      </w:r>
      <w:r>
        <w:br/>
        <w:t xml:space="preserve">к Положению о проведении международного конкурса эссе </w:t>
      </w:r>
      <w:r>
        <w:br/>
        <w:t xml:space="preserve">«И память о войне нам книга оставляет» к 80-летию Победы советского народа </w:t>
      </w:r>
      <w:r>
        <w:br/>
        <w:t>в Великой Отечественной войне</w:t>
      </w:r>
    </w:p>
    <w:p w14:paraId="4949C65C" w14:textId="77777777" w:rsidR="00F009E3" w:rsidRDefault="00F009E3" w:rsidP="00F009E3">
      <w:pPr>
        <w:pStyle w:val="a3"/>
        <w:ind w:left="0" w:right="101"/>
        <w:jc w:val="center"/>
      </w:pPr>
    </w:p>
    <w:p w14:paraId="2E4B8B1E" w14:textId="77777777" w:rsidR="00F009E3" w:rsidRDefault="00F009E3" w:rsidP="00F009E3">
      <w:pPr>
        <w:pStyle w:val="a3"/>
        <w:ind w:left="0" w:right="101"/>
        <w:jc w:val="center"/>
      </w:pPr>
    </w:p>
    <w:p w14:paraId="2324D39E" w14:textId="77777777" w:rsidR="00F009E3" w:rsidRDefault="00F009E3" w:rsidP="00F009E3">
      <w:pPr>
        <w:pStyle w:val="a3"/>
        <w:ind w:left="0" w:right="101"/>
        <w:jc w:val="center"/>
      </w:pPr>
      <w:r>
        <w:t>ЗАЯВКА</w:t>
      </w:r>
    </w:p>
    <w:p w14:paraId="56D72672" w14:textId="77777777" w:rsidR="00F009E3" w:rsidRDefault="00F009E3" w:rsidP="00F009E3">
      <w:pPr>
        <w:pStyle w:val="a3"/>
        <w:ind w:left="0" w:right="101"/>
        <w:jc w:val="center"/>
      </w:pPr>
      <w:r>
        <w:t xml:space="preserve">участника международного конкурса эссе </w:t>
      </w:r>
      <w:r>
        <w:br/>
        <w:t xml:space="preserve">«И память о войне нам книга оставляет» </w:t>
      </w:r>
      <w:r>
        <w:br/>
        <w:t>к 80-летию Победы советского народа в Великой Отечественной войне</w:t>
      </w:r>
    </w:p>
    <w:p w14:paraId="16EAB949" w14:textId="77777777" w:rsidR="00F009E3" w:rsidRDefault="00F009E3" w:rsidP="00F009E3">
      <w:pPr>
        <w:pStyle w:val="a3"/>
        <w:ind w:right="5748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009E3" w14:paraId="06641B20" w14:textId="77777777" w:rsidTr="00F009E3">
        <w:trPr>
          <w:trHeight w:val="7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DF24" w14:textId="77777777" w:rsidR="00F009E3" w:rsidRDefault="00F009E3">
            <w:pPr>
              <w:pStyle w:val="a3"/>
              <w:ind w:left="0" w:right="-74"/>
              <w:jc w:val="center"/>
            </w:pPr>
            <w:r>
              <w:t xml:space="preserve">ФИО участника </w:t>
            </w: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5B4" w14:textId="77777777" w:rsidR="00F009E3" w:rsidRDefault="00F009E3">
            <w:pPr>
              <w:pStyle w:val="a3"/>
              <w:ind w:left="0" w:right="5748"/>
            </w:pPr>
          </w:p>
        </w:tc>
      </w:tr>
      <w:tr w:rsidR="00F009E3" w14:paraId="2AD9F5D1" w14:textId="77777777" w:rsidTr="00F009E3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6135" w14:textId="77777777" w:rsidR="00F009E3" w:rsidRDefault="00F009E3">
            <w:pPr>
              <w:ind w:left="4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рождения</w:t>
            </w:r>
          </w:p>
          <w:p w14:paraId="1DAB0C24" w14:textId="77777777" w:rsidR="00F009E3" w:rsidRDefault="00F009E3">
            <w:pPr>
              <w:pStyle w:val="a3"/>
              <w:ind w:left="0" w:right="-74"/>
              <w:jc w:val="center"/>
            </w:pPr>
            <w:r>
              <w:rPr>
                <w:bCs/>
                <w:sz w:val="24"/>
                <w:szCs w:val="24"/>
              </w:rPr>
              <w:t xml:space="preserve">/дата, месяц, год/, </w:t>
            </w:r>
            <w:r>
              <w:rPr>
                <w:bCs/>
              </w:rPr>
              <w:t>количество полных лет на момент подачи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B68" w14:textId="77777777" w:rsidR="00F009E3" w:rsidRDefault="00F009E3">
            <w:pPr>
              <w:pStyle w:val="a3"/>
              <w:ind w:left="0" w:right="5748"/>
            </w:pPr>
          </w:p>
        </w:tc>
      </w:tr>
      <w:tr w:rsidR="00F009E3" w14:paraId="4C86302C" w14:textId="77777777" w:rsidTr="00F009E3">
        <w:trPr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0F06" w14:textId="77777777" w:rsidR="00F009E3" w:rsidRDefault="00F009E3">
            <w:pPr>
              <w:pStyle w:val="a3"/>
              <w:ind w:left="0" w:right="-74"/>
              <w:jc w:val="center"/>
            </w:pPr>
            <w:r>
              <w:t>Страна, город проживания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037" w14:textId="77777777" w:rsidR="00F009E3" w:rsidRDefault="00F009E3">
            <w:pPr>
              <w:pStyle w:val="a3"/>
              <w:ind w:left="0" w:right="5748"/>
            </w:pPr>
          </w:p>
        </w:tc>
      </w:tr>
      <w:tr w:rsidR="00F009E3" w14:paraId="415F949A" w14:textId="77777777" w:rsidTr="00F009E3">
        <w:trPr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DAEE" w14:textId="77777777" w:rsidR="00F009E3" w:rsidRDefault="00F009E3">
            <w:pPr>
              <w:pStyle w:val="a3"/>
              <w:ind w:left="0" w:right="-74"/>
              <w:jc w:val="center"/>
            </w:pPr>
            <w:r>
              <w:t xml:space="preserve">Контактные данные </w:t>
            </w:r>
            <w:r>
              <w:rPr>
                <w:sz w:val="24"/>
                <w:szCs w:val="24"/>
              </w:rPr>
              <w:t>/телефон, электронная почта, др./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939" w14:textId="77777777" w:rsidR="00F009E3" w:rsidRDefault="00F009E3">
            <w:pPr>
              <w:pStyle w:val="a3"/>
              <w:ind w:left="0" w:right="5748"/>
            </w:pPr>
          </w:p>
        </w:tc>
      </w:tr>
      <w:tr w:rsidR="00F009E3" w14:paraId="11B7EDF5" w14:textId="77777777" w:rsidTr="00F009E3">
        <w:trPr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AA12" w14:textId="77777777" w:rsidR="00F009E3" w:rsidRDefault="00F009E3">
            <w:pPr>
              <w:pStyle w:val="a3"/>
              <w:ind w:left="0" w:right="-74"/>
              <w:jc w:val="center"/>
            </w:pPr>
            <w:r>
              <w:t>Название конкурсной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B04" w14:textId="77777777" w:rsidR="00F009E3" w:rsidRDefault="00F009E3">
            <w:pPr>
              <w:pStyle w:val="a3"/>
              <w:ind w:left="0" w:right="5748"/>
            </w:pPr>
          </w:p>
        </w:tc>
      </w:tr>
    </w:tbl>
    <w:p w14:paraId="583077A4" w14:textId="77777777" w:rsidR="00F009E3" w:rsidRDefault="00F009E3" w:rsidP="00F009E3">
      <w:pPr>
        <w:pStyle w:val="a3"/>
        <w:ind w:right="5748"/>
      </w:pPr>
    </w:p>
    <w:p w14:paraId="566AABCA" w14:textId="77777777" w:rsidR="00F009E3" w:rsidRDefault="00F009E3" w:rsidP="00F009E3">
      <w:pPr>
        <w:pStyle w:val="a3"/>
        <w:tabs>
          <w:tab w:val="left" w:pos="3464"/>
        </w:tabs>
        <w:ind w:left="0"/>
        <w:jc w:val="both"/>
      </w:pPr>
      <w:r>
        <w:t>* Представляя работу на Конкурс, участник либо его законные представители автоматически дают согласие на обработку предоставленной персональной информации в соответствии с Законом Республики Беларусь от 07.05.2021 № 99-З «О защите персональных данных».</w:t>
      </w:r>
    </w:p>
    <w:p w14:paraId="0F76450C" w14:textId="77777777" w:rsidR="00430723" w:rsidRDefault="00430723"/>
    <w:sectPr w:rsidR="0043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3"/>
    <w:rsid w:val="00430723"/>
    <w:rsid w:val="00F0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CF3C-BE5A-4762-AF16-3484031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09E3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09E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00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OBM-5</dc:creator>
  <cp:keywords/>
  <dc:description/>
  <cp:lastModifiedBy>OBM-5</cp:lastModifiedBy>
  <cp:revision>2</cp:revision>
  <dcterms:created xsi:type="dcterms:W3CDTF">2024-10-23T08:27:00Z</dcterms:created>
  <dcterms:modified xsi:type="dcterms:W3CDTF">2024-10-23T08:27:00Z</dcterms:modified>
</cp:coreProperties>
</file>